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4CF73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14174519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5BC28D26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51ADC611" w14:textId="5A0C0F1A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9B2319" w:rsidRPr="00511B99">
        <w:rPr>
          <w:b/>
          <w:color w:val="000000"/>
          <w:sz w:val="22"/>
          <w:szCs w:val="22"/>
        </w:rPr>
        <w:t>CB007.2.32.175/PP2/T02</w:t>
      </w:r>
      <w:r w:rsidR="009B2319">
        <w:rPr>
          <w:b/>
          <w:color w:val="000000"/>
          <w:sz w:val="22"/>
          <w:szCs w:val="22"/>
        </w:rPr>
        <w:t xml:space="preserve">  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9B2319" w:rsidRPr="009B2319">
        <w:rPr>
          <w:b/>
          <w:color w:val="000000"/>
          <w:sz w:val="22"/>
          <w:szCs w:val="22"/>
        </w:rPr>
        <w:t xml:space="preserve"> </w:t>
      </w:r>
      <w:r w:rsidR="009B2319" w:rsidRPr="00511B99">
        <w:rPr>
          <w:b/>
          <w:color w:val="000000"/>
          <w:sz w:val="22"/>
          <w:szCs w:val="22"/>
        </w:rPr>
        <w:t>Supply of garbage truck</w:t>
      </w:r>
    </w:p>
    <w:p w14:paraId="12945D29" w14:textId="77777777" w:rsidR="00D65639" w:rsidRPr="00FD54F1" w:rsidRDefault="00D65639">
      <w:pPr>
        <w:rPr>
          <w:sz w:val="22"/>
          <w:szCs w:val="22"/>
        </w:rPr>
      </w:pPr>
    </w:p>
    <w:p w14:paraId="02A77EDD" w14:textId="1CA10195" w:rsidR="009B2319" w:rsidRPr="00495B3C" w:rsidRDefault="000478C3" w:rsidP="009B231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9B2319">
        <w:rPr>
          <w:sz w:val="22"/>
          <w:szCs w:val="22"/>
        </w:rPr>
        <w:t xml:space="preserve"> </w:t>
      </w:r>
      <w:proofErr w:type="spellStart"/>
      <w:r w:rsidR="009B2319" w:rsidRPr="00511B99">
        <w:rPr>
          <w:b/>
          <w:sz w:val="22"/>
          <w:szCs w:val="22"/>
        </w:rPr>
        <w:t>Municipaliti</w:t>
      </w:r>
      <w:proofErr w:type="spellEnd"/>
      <w:r w:rsidR="009B2319" w:rsidRPr="00511B99">
        <w:rPr>
          <w:b/>
          <w:sz w:val="22"/>
          <w:szCs w:val="22"/>
        </w:rPr>
        <w:t xml:space="preserve"> of </w:t>
      </w:r>
      <w:proofErr w:type="spellStart"/>
      <w:r w:rsidR="009B2319" w:rsidRPr="00511B99">
        <w:rPr>
          <w:b/>
          <w:sz w:val="22"/>
          <w:szCs w:val="22"/>
        </w:rPr>
        <w:t>Merosina</w:t>
      </w:r>
      <w:proofErr w:type="spellEnd"/>
    </w:p>
    <w:p w14:paraId="6EBAA432" w14:textId="77777777" w:rsidR="009B2319" w:rsidRPr="00495B3C" w:rsidRDefault="009B2319" w:rsidP="009B231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511B99">
        <w:rPr>
          <w:sz w:val="22"/>
          <w:szCs w:val="22"/>
        </w:rPr>
        <w:t xml:space="preserve">Cara </w:t>
      </w:r>
      <w:proofErr w:type="spellStart"/>
      <w:r w:rsidRPr="00511B99">
        <w:rPr>
          <w:sz w:val="22"/>
          <w:szCs w:val="22"/>
        </w:rPr>
        <w:t>Lazara</w:t>
      </w:r>
      <w:proofErr w:type="spellEnd"/>
      <w:r w:rsidRPr="00511B99">
        <w:rPr>
          <w:sz w:val="22"/>
          <w:szCs w:val="22"/>
        </w:rPr>
        <w:t xml:space="preserve"> 17</w:t>
      </w:r>
    </w:p>
    <w:p w14:paraId="093A100D" w14:textId="77777777" w:rsidR="009B2319" w:rsidRPr="00FD54F1" w:rsidRDefault="009B2319" w:rsidP="009B231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>
        <w:rPr>
          <w:sz w:val="22"/>
          <w:szCs w:val="22"/>
        </w:rPr>
        <w:t xml:space="preserve">18252 </w:t>
      </w:r>
      <w:proofErr w:type="spellStart"/>
      <w:r>
        <w:rPr>
          <w:sz w:val="22"/>
          <w:szCs w:val="22"/>
        </w:rPr>
        <w:t>Merosina</w:t>
      </w:r>
      <w:proofErr w:type="spellEnd"/>
    </w:p>
    <w:p w14:paraId="046124FC" w14:textId="13866CE9" w:rsidR="00D65639" w:rsidRPr="00FD54F1" w:rsidRDefault="00D65639" w:rsidP="009B2319">
      <w:pPr>
        <w:tabs>
          <w:tab w:val="left" w:pos="993"/>
          <w:tab w:val="left" w:pos="510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0175726C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1DD48F4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7E8A0F7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1180B65B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E07E6E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5EEC5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E6FCA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8E6FCA">
              <w:rPr>
                <w:b/>
                <w:sz w:val="22"/>
                <w:szCs w:val="22"/>
                <w:highlight w:val="lightGray"/>
              </w:rPr>
              <w:t>Installation</w:t>
            </w:r>
            <w:r w:rsidRPr="008E6FC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9ECB0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E6FCA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8E6FCA">
              <w:rPr>
                <w:b/>
                <w:sz w:val="22"/>
                <w:szCs w:val="22"/>
                <w:highlight w:val="lightGray"/>
              </w:rPr>
              <w:t>Spare Parts</w:t>
            </w:r>
            <w:r w:rsidRPr="008E6FC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DEE51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E6FCA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8E6FCA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8E6FCA">
              <w:rPr>
                <w:b/>
                <w:sz w:val="22"/>
                <w:szCs w:val="22"/>
                <w:highlight w:val="lightGray"/>
              </w:rPr>
              <w:t>s</w:t>
            </w:r>
            <w:r w:rsidRPr="008E6FC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087E2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E6FCA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8E6FCA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8E6FCA">
              <w:rPr>
                <w:b/>
                <w:sz w:val="22"/>
                <w:szCs w:val="22"/>
                <w:highlight w:val="lightGray"/>
              </w:rPr>
              <w:t>Manuals</w:t>
            </w:r>
            <w:r w:rsidRPr="008E6FC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DB5D62" w14:textId="77777777" w:rsidR="00633369" w:rsidRPr="008E6FCA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8E6FCA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8E6FCA">
              <w:rPr>
                <w:b/>
                <w:sz w:val="22"/>
                <w:szCs w:val="22"/>
                <w:highlight w:val="lightGray"/>
              </w:rPr>
              <w:t>Training</w:t>
            </w:r>
            <w:r w:rsidRPr="008E6FC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9A1E36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058604DE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657ACFEF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11B34E70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26D4D0D1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D5BB4C2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52325BF7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70FF0106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1D72B69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6A901BC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CB451AF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CAE5C85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8205220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AFB808D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D7F5C6B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A093B61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F37CF28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B12FFFC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2F320D7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43FBE14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C6C0DB6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856D01D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387F72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220E877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14:paraId="4382BC2D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0979E4DE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44DCCF3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57BC57E0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6F83FECB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35D2AA7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6DE215F4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5712E79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3210A31C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34E4A21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D7EAF7A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701EACD7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3D9A5E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2FBF2547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5305E6C4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2472BC1B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60A7158C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04F28F7A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6876F935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374367CE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14:paraId="2FF225D9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4F72703B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74487919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1B5AA2FA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51C60" w14:textId="77777777" w:rsidR="008E6FCA" w:rsidRDefault="008E6FCA">
      <w:r>
        <w:separator/>
      </w:r>
    </w:p>
  </w:endnote>
  <w:endnote w:type="continuationSeparator" w:id="0">
    <w:p w14:paraId="65F0C4DB" w14:textId="77777777" w:rsidR="008E6FCA" w:rsidRDefault="008E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D8BD2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39CEE2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DB410" w14:textId="77777777" w:rsidR="003C2E82" w:rsidRPr="00486DDB" w:rsidRDefault="00B06B7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 xml:space="preserve">December </w:t>
    </w:r>
    <w:r w:rsidR="001E6B70">
      <w:rPr>
        <w:b/>
        <w:sz w:val="18"/>
      </w:rPr>
      <w:t>2021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08F1B32A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9E0D2" w14:textId="77777777"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4DE88" w14:textId="77777777" w:rsidR="008E6FCA" w:rsidRDefault="008E6FCA">
      <w:r>
        <w:separator/>
      </w:r>
    </w:p>
  </w:footnote>
  <w:footnote w:type="continuationSeparator" w:id="0">
    <w:p w14:paraId="229800B5" w14:textId="77777777" w:rsidR="008E6FCA" w:rsidRDefault="008E6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70303" w14:textId="77777777"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7AB1E" w14:textId="77777777"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EB51A" w14:textId="77777777"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6FCA"/>
    <w:rsid w:val="008E78BE"/>
    <w:rsid w:val="0090522B"/>
    <w:rsid w:val="0092034F"/>
    <w:rsid w:val="009B2319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5AA2C57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3B1BA1-30C3-4F4F-A793-1FE3312724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A64ECE-F054-4A3A-BEF9-D3CEEA04F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37861-90C5-4089-91EB-4299D2F3A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Microsoft Office User</cp:lastModifiedBy>
  <cp:revision>8</cp:revision>
  <cp:lastPrinted>2012-09-24T09:56:00Z</cp:lastPrinted>
  <dcterms:created xsi:type="dcterms:W3CDTF">2018-12-18T11:43:00Z</dcterms:created>
  <dcterms:modified xsi:type="dcterms:W3CDTF">2022-04-05T16:47:00Z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