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14:paraId="05A06BB6" w14:textId="77777777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AF6D1EC" w14:textId="77777777"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14:paraId="49E02AF1" w14:textId="7CCBE92C" w:rsidR="009D6486" w:rsidRPr="004216C1" w:rsidRDefault="0065255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 w:rsidRPr="00652551">
              <w:rPr>
                <w:rFonts w:ascii="Times New Roman" w:hAnsi="Times New Roman"/>
                <w:b/>
                <w:szCs w:val="22"/>
              </w:rPr>
              <w:t>Development of a technical project for reconstruction of the fortress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37DC4215" w14:textId="77777777"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17DFF400" w14:textId="0727CC22" w:rsidR="009D6486" w:rsidRPr="004216C1" w:rsidRDefault="0065255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 w:rsidRPr="00652551">
              <w:rPr>
                <w:rFonts w:ascii="Times New Roman" w:hAnsi="Times New Roman"/>
                <w:szCs w:val="22"/>
              </w:rPr>
              <w:t>CB007.2.11.204/T05</w:t>
            </w:r>
          </w:p>
        </w:tc>
      </w:tr>
      <w:tr w:rsidR="000833B4" w:rsidRPr="004216C1" w14:paraId="13D45B23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7650D212" w14:textId="77777777"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1597FC25" w14:textId="77777777"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B0D7CF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5553D4CC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178396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7D1FC411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6B1B151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9EC550E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6A87D1C0" w14:textId="77777777"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14:paraId="7786A084" w14:textId="77777777"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14:paraId="02C8EC21" w14:textId="77777777"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177159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2B64487D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3DB635" w14:textId="77777777"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7783DE13" w14:textId="77777777"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18EB8267" w14:textId="77777777"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DF67ADE" w14:textId="77777777"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14:paraId="76776591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54B901F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588C452E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846CC4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F16AB9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3C1686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DCEA88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C23577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DE908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F5C266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D3AD5B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52607E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F09FFC2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DA5A35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5342E288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5D80514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1EBAF653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588865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196E70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529406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A98488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F22EA7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898A0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C81349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3CB5CF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BBA875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DE5CD26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3FBF06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7F96CB00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7F954F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433CA413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86F56C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260DD0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90BE2A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80318B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9D78AC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CF3E8E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39F1D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E002A8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76CAAC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3EE15D01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6B9C3B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494A61DB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56F6B8AF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5217EAD0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A98143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74C55F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68B2321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2CF4B2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58310C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0277491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AFA31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110569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AD793C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B4D5C43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1D952C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6FEA98A3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598F12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1768B399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6BEB82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DAC1D5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EED822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8A6977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A0E6C4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5CBFC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3602F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61DB1F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C41864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8C9566B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F050DA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0458DDA0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15EE898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14:paraId="7B1F7BB9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1DA6D6F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A4ED4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93082B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514360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36941D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0FE81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4888E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AB92D7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D11C10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1D2766E4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BA2EC8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6AAC0707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03AE9C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038" w:type="dxa"/>
            <w:gridSpan w:val="2"/>
            <w:vAlign w:val="center"/>
          </w:tcPr>
          <w:p w14:paraId="4F27B9BB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20D227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F0C9F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C7FBC5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B68A89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917E2E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676C3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EAE4BD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FA0989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F0A29F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63F8345B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3FD622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4EDC2A88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7E8BBF3D" w14:textId="77777777" w:rsidTr="00D63010">
        <w:tc>
          <w:tcPr>
            <w:tcW w:w="3652" w:type="dxa"/>
            <w:shd w:val="pct10" w:color="auto" w:fill="FFFFFF"/>
          </w:tcPr>
          <w:p w14:paraId="6F5875FA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2FB2EF1C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123CD86E" w14:textId="77777777" w:rsidTr="00D63010">
        <w:tc>
          <w:tcPr>
            <w:tcW w:w="3652" w:type="dxa"/>
            <w:shd w:val="pct10" w:color="auto" w:fill="FFFFFF"/>
          </w:tcPr>
          <w:p w14:paraId="52347E98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42E97BBD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2020ACCA" w14:textId="77777777" w:rsidTr="00D63010">
        <w:tc>
          <w:tcPr>
            <w:tcW w:w="3652" w:type="dxa"/>
            <w:shd w:val="pct10" w:color="auto" w:fill="FFFFFF"/>
          </w:tcPr>
          <w:p w14:paraId="4347B479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30E36EDC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0918412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BEA4C" w14:textId="77777777" w:rsidR="00BB2CEC" w:rsidRPr="004216C1" w:rsidRDefault="00BB2CEC">
      <w:r w:rsidRPr="004216C1">
        <w:separator/>
      </w:r>
    </w:p>
  </w:endnote>
  <w:endnote w:type="continuationSeparator" w:id="0">
    <w:p w14:paraId="5D5BA161" w14:textId="77777777" w:rsidR="00BB2CEC" w:rsidRPr="004216C1" w:rsidRDefault="00BB2CEC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1967B" w14:textId="77777777"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94882" w14:textId="77777777"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69BF9304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77F6F" w14:textId="77777777"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01833" w14:textId="77777777" w:rsidR="00BB2CEC" w:rsidRPr="004216C1" w:rsidRDefault="00BB2CEC">
      <w:r w:rsidRPr="004216C1">
        <w:separator/>
      </w:r>
    </w:p>
  </w:footnote>
  <w:footnote w:type="continuationSeparator" w:id="0">
    <w:p w14:paraId="00C78DFD" w14:textId="77777777" w:rsidR="00BB2CEC" w:rsidRPr="004216C1" w:rsidRDefault="00BB2CEC">
      <w:r w:rsidRPr="004216C1">
        <w:continuationSeparator/>
      </w:r>
    </w:p>
  </w:footnote>
  <w:footnote w:id="1">
    <w:p w14:paraId="55F04802" w14:textId="77777777"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6289C" w14:textId="77777777"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9868D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97E30" w14:textId="77777777"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551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2CEC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08D9B3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197328B-4A4E-EC40-9CC6-80432EC9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Microsoft Office User</cp:lastModifiedBy>
  <cp:revision>5</cp:revision>
  <cp:lastPrinted>2012-09-26T12:23:00Z</cp:lastPrinted>
  <dcterms:created xsi:type="dcterms:W3CDTF">2018-12-18T11:18:00Z</dcterms:created>
  <dcterms:modified xsi:type="dcterms:W3CDTF">2020-12-06T12:47:00Z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