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E7FE3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676D0400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5C3F5A5A" w14:textId="5A24093E" w:rsidR="00AE38F8" w:rsidRDefault="00AE38F8" w:rsidP="008D45DA">
      <w:pPr>
        <w:pStyle w:val="1"/>
        <w:spacing w:after="240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72DA6C41" w14:textId="51A29FC0" w:rsidR="008D45DA" w:rsidRPr="008D45DA" w:rsidRDefault="008D45DA" w:rsidP="008D45DA">
      <w:pPr>
        <w:spacing w:after="240"/>
        <w:jc w:val="center"/>
        <w:rPr>
          <w:b/>
          <w:lang w:val="en-US"/>
        </w:rPr>
      </w:pPr>
      <w:r w:rsidRPr="008D45DA">
        <w:rPr>
          <w:b/>
          <w:lang w:val="en-US"/>
        </w:rPr>
        <w:t>Small scale constructions for the needs of Municipality of Botevgrad under project CB007.2.11.224 with 3 lots:</w:t>
      </w:r>
    </w:p>
    <w:p w14:paraId="41FD23F6" w14:textId="77777777" w:rsidR="009B5E1B" w:rsidRPr="009B5E1B" w:rsidRDefault="009B5E1B" w:rsidP="009B5E1B">
      <w:pPr>
        <w:jc w:val="center"/>
        <w:rPr>
          <w:b/>
          <w:lang w:val="en-US"/>
        </w:rPr>
      </w:pPr>
      <w:r w:rsidRPr="009B5E1B">
        <w:rPr>
          <w:b/>
          <w:lang w:val="en-US"/>
        </w:rPr>
        <w:t>LOT 3: Realization of open air museum under project CB007.2.11.224</w:t>
      </w:r>
    </w:p>
    <w:p w14:paraId="33836997" w14:textId="77777777" w:rsidR="008D45DA" w:rsidRPr="008D45DA" w:rsidRDefault="008D45DA" w:rsidP="009B5E1B">
      <w:pPr>
        <w:jc w:val="center"/>
        <w:rPr>
          <w:lang w:val="en-US"/>
        </w:rPr>
      </w:pPr>
    </w:p>
    <w:p w14:paraId="057A0D2F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3658796D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7B370AA8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09A0DADA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904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87"/>
        <w:gridCol w:w="4273"/>
        <w:gridCol w:w="1728"/>
        <w:gridCol w:w="1931"/>
        <w:gridCol w:w="21"/>
      </w:tblGrid>
      <w:tr w:rsidR="00AE38F8" w:rsidRPr="00C86255" w14:paraId="35ECE492" w14:textId="77777777" w:rsidTr="006F3EB6">
        <w:trPr>
          <w:gridAfter w:val="1"/>
          <w:wAfter w:w="21" w:type="dxa"/>
          <w:trHeight w:val="712"/>
          <w:jc w:val="center"/>
        </w:trPr>
        <w:tc>
          <w:tcPr>
            <w:tcW w:w="108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AF88E9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427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2C826BC7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728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226D8B2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1931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F7F6906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F539E7" w:rsidRPr="00C86255" w14:paraId="4706E53F" w14:textId="77777777" w:rsidTr="00CA48B6">
        <w:trPr>
          <w:trHeight w:val="454"/>
          <w:jc w:val="center"/>
        </w:trPr>
        <w:tc>
          <w:tcPr>
            <w:tcW w:w="9040" w:type="dxa"/>
            <w:gridSpan w:val="5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83C9401" w14:textId="3080EEB4" w:rsidR="00F539E7" w:rsidRDefault="00F539E7" w:rsidP="008D45DA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Part </w:t>
            </w:r>
            <w:r w:rsidR="008D45DA" w:rsidRPr="00F539E7">
              <w:rPr>
                <w:b/>
                <w:bCs/>
                <w:sz w:val="22"/>
                <w:szCs w:val="22"/>
                <w:lang w:val="en-GB"/>
              </w:rPr>
              <w:t>Architectural</w:t>
            </w:r>
            <w:r w:rsidR="008D45DA">
              <w:rPr>
                <w:b/>
                <w:sz w:val="22"/>
                <w:szCs w:val="22"/>
                <w:lang w:val="en-GB"/>
              </w:rPr>
              <w:t xml:space="preserve"> </w:t>
            </w:r>
          </w:p>
        </w:tc>
      </w:tr>
      <w:tr w:rsidR="00AE38F8" w:rsidRPr="0030279B" w14:paraId="7DE1D4EF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5C098343" w14:textId="69347B5A" w:rsidR="00AE38F8" w:rsidRPr="0030279B" w:rsidRDefault="00AE38F8" w:rsidP="009E5B86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73FD9374" w14:textId="30E81EBF" w:rsidR="00AE38F8" w:rsidRPr="0030279B" w:rsidRDefault="009B5E1B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B5E1B">
              <w:rPr>
                <w:rFonts w:ascii="Times New Roman" w:hAnsi="Times New Roman"/>
                <w:sz w:val="22"/>
                <w:szCs w:val="22"/>
                <w:lang w:val="en-GB"/>
              </w:rPr>
              <w:t>Situation and equipment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620EBB7B" w14:textId="01AC92BC" w:rsidR="00AE38F8" w:rsidRPr="0030279B" w:rsidRDefault="009B5E1B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6A3B3EB7" w14:textId="1E33512E" w:rsidR="00AE38F8" w:rsidRPr="0030279B" w:rsidRDefault="00AE38F8" w:rsidP="00124517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863D8" w:rsidRPr="0030279B" w14:paraId="4F5884B0" w14:textId="77777777" w:rsidTr="00B46B83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2541D866" w14:textId="1D6D0FBA" w:rsidR="003863D8" w:rsidRPr="0030279B" w:rsidRDefault="003863D8" w:rsidP="003863D8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</w:tcPr>
          <w:p w14:paraId="6A17756D" w14:textId="2BA3B8BF" w:rsidR="003863D8" w:rsidRPr="003863D8" w:rsidRDefault="003863D8" w:rsidP="003863D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3863D8">
              <w:rPr>
                <w:rFonts w:ascii="Times New Roman" w:hAnsi="Times New Roman"/>
                <w:sz w:val="22"/>
              </w:rPr>
              <w:t>DENDROLOGICAL PROJECT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2100D587" w14:textId="4C8737C0" w:rsidR="003863D8" w:rsidRPr="009B5E1B" w:rsidRDefault="003863D8" w:rsidP="003863D8">
            <w:pPr>
              <w:pStyle w:val="tabulka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  <w:szCs w:val="22"/>
                <w:lang w:val="it-IT"/>
              </w:rPr>
              <w:t>2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380C6A58" w14:textId="77777777" w:rsidR="003863D8" w:rsidRPr="009B5E1B" w:rsidRDefault="003863D8" w:rsidP="003863D8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3863D8" w:rsidRPr="0030279B" w14:paraId="7C941ACF" w14:textId="77777777" w:rsidTr="00B46B83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37306CFE" w14:textId="7C0118DA" w:rsidR="003863D8" w:rsidRPr="009B5E1B" w:rsidRDefault="003863D8" w:rsidP="003863D8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4273" w:type="dxa"/>
            <w:tcBorders>
              <w:top w:val="nil"/>
            </w:tcBorders>
          </w:tcPr>
          <w:p w14:paraId="57D211A8" w14:textId="349C37BD" w:rsidR="003863D8" w:rsidRPr="003863D8" w:rsidRDefault="007C466B" w:rsidP="003863D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</w:rPr>
              <w:t>SCHEME FLOORING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30FC3B84" w14:textId="38BCE36E" w:rsidR="003863D8" w:rsidRPr="009B5E1B" w:rsidRDefault="003863D8" w:rsidP="003863D8">
            <w:pPr>
              <w:pStyle w:val="tabulka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  <w:szCs w:val="22"/>
                <w:lang w:val="it-IT"/>
              </w:rPr>
              <w:t>3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5783F67E" w14:textId="77777777" w:rsidR="003863D8" w:rsidRPr="009B5E1B" w:rsidRDefault="003863D8" w:rsidP="003863D8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067D9C" w:rsidRPr="0030279B" w14:paraId="2948F713" w14:textId="77777777" w:rsidTr="00DE358A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1AF8E662" w14:textId="51234B92" w:rsidR="00067D9C" w:rsidRPr="009B5E1B" w:rsidRDefault="00067D9C" w:rsidP="00067D9C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59AAF353" w14:textId="757B4AF8" w:rsidR="00067D9C" w:rsidRPr="009B5E1B" w:rsidRDefault="00067D9C" w:rsidP="00067D9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067D9C">
              <w:rPr>
                <w:rFonts w:ascii="Times New Roman" w:hAnsi="Times New Roman"/>
                <w:sz w:val="22"/>
                <w:szCs w:val="22"/>
                <w:lang w:val="it-IT"/>
              </w:rPr>
              <w:t>Equipment_Information boar</w:t>
            </w:r>
            <w:r>
              <w:rPr>
                <w:rFonts w:ascii="Times New Roman" w:hAnsi="Times New Roman"/>
                <w:sz w:val="22"/>
                <w:szCs w:val="22"/>
                <w:lang w:val="it-IT"/>
              </w:rPr>
              <w:t>d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0E459A10" w14:textId="6020D49D" w:rsidR="00067D9C" w:rsidRPr="009B5E1B" w:rsidRDefault="00067D9C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  <w:szCs w:val="22"/>
                <w:lang w:val="it-IT"/>
              </w:rPr>
              <w:t>4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1F34024D" w14:textId="77777777" w:rsidR="00067D9C" w:rsidRPr="009B5E1B" w:rsidRDefault="00067D9C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067D9C" w:rsidRPr="0030279B" w14:paraId="2FE4D66F" w14:textId="77777777" w:rsidTr="008037ED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6C1E0D79" w14:textId="5216FAED" w:rsidR="00067D9C" w:rsidRPr="009B5E1B" w:rsidRDefault="00067D9C" w:rsidP="00067D9C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4273" w:type="dxa"/>
            <w:tcBorders>
              <w:top w:val="nil"/>
            </w:tcBorders>
          </w:tcPr>
          <w:p w14:paraId="57F7C3EE" w14:textId="684DCBBA" w:rsidR="00067D9C" w:rsidRPr="009B5E1B" w:rsidRDefault="00067D9C" w:rsidP="00067D9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067D9C">
              <w:rPr>
                <w:rFonts w:ascii="Times New Roman" w:hAnsi="Times New Roman"/>
                <w:sz w:val="22"/>
                <w:szCs w:val="22"/>
                <w:lang w:val="it-IT"/>
              </w:rPr>
              <w:t>Equ</w:t>
            </w:r>
            <w:r>
              <w:rPr>
                <w:rFonts w:ascii="Times New Roman" w:hAnsi="Times New Roman"/>
                <w:sz w:val="22"/>
                <w:szCs w:val="22"/>
                <w:lang w:val="it-IT"/>
              </w:rPr>
              <w:t>ipment_Benches platforms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57246DBB" w14:textId="7A85BBCC" w:rsidR="00067D9C" w:rsidRPr="009B5E1B" w:rsidRDefault="00067D9C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  <w:szCs w:val="22"/>
                <w:lang w:val="it-IT"/>
              </w:rPr>
              <w:t>5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2B928AD5" w14:textId="77777777" w:rsidR="00067D9C" w:rsidRPr="009B5E1B" w:rsidRDefault="00067D9C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067D9C" w:rsidRPr="0030279B" w14:paraId="4AFD4A0F" w14:textId="77777777" w:rsidTr="008037ED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58DEDD98" w14:textId="1C12A601" w:rsidR="00067D9C" w:rsidRPr="009B5E1B" w:rsidRDefault="00067D9C" w:rsidP="00067D9C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4273" w:type="dxa"/>
            <w:tcBorders>
              <w:top w:val="nil"/>
            </w:tcBorders>
          </w:tcPr>
          <w:p w14:paraId="78E7F764" w14:textId="5CFD0072" w:rsidR="00067D9C" w:rsidRPr="009B5E1B" w:rsidRDefault="00067D9C" w:rsidP="00067D9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067D9C">
              <w:rPr>
                <w:rFonts w:ascii="Times New Roman" w:hAnsi="Times New Roman"/>
                <w:sz w:val="22"/>
                <w:szCs w:val="22"/>
                <w:lang w:val="it-IT"/>
              </w:rPr>
              <w:t>Equipment_Exhibition showcase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760ABC19" w14:textId="3C1187D3" w:rsidR="00067D9C" w:rsidRPr="009B5E1B" w:rsidRDefault="00067D9C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  <w:szCs w:val="22"/>
                <w:lang w:val="it-IT"/>
              </w:rPr>
              <w:t>7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14DF0631" w14:textId="77777777" w:rsidR="00067D9C" w:rsidRPr="009B5E1B" w:rsidRDefault="00067D9C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067D9C" w:rsidRPr="0030279B" w14:paraId="009E6DA5" w14:textId="77777777" w:rsidTr="008037ED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54FAC266" w14:textId="77777777" w:rsidR="00067D9C" w:rsidRPr="009B5E1B" w:rsidRDefault="00067D9C" w:rsidP="00067D9C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4273" w:type="dxa"/>
            <w:tcBorders>
              <w:top w:val="nil"/>
            </w:tcBorders>
          </w:tcPr>
          <w:p w14:paraId="3300AC41" w14:textId="1183CBA2" w:rsidR="00067D9C" w:rsidRPr="009B5E1B" w:rsidRDefault="00067D9C" w:rsidP="00067D9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067D9C">
              <w:rPr>
                <w:rFonts w:ascii="Times New Roman" w:hAnsi="Times New Roman"/>
                <w:sz w:val="22"/>
                <w:szCs w:val="22"/>
                <w:lang w:val="it-IT"/>
              </w:rPr>
              <w:t>Equipment_Exhibition stands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3BDD145A" w14:textId="512CF9B5" w:rsidR="00067D9C" w:rsidRPr="009B5E1B" w:rsidRDefault="00067D9C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  <w:szCs w:val="22"/>
                <w:lang w:val="it-IT"/>
              </w:rPr>
              <w:t>8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2B629943" w14:textId="77777777" w:rsidR="00067D9C" w:rsidRPr="009B5E1B" w:rsidRDefault="00067D9C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067D9C" w:rsidRPr="0030279B" w14:paraId="7DCA5DD3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431F59EC" w14:textId="6F70BE9E" w:rsidR="00067D9C" w:rsidRPr="009B5E1B" w:rsidRDefault="00067D9C" w:rsidP="00067D9C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24C990C5" w14:textId="5B94002B" w:rsidR="00067D9C" w:rsidRPr="009B5E1B" w:rsidRDefault="00067D9C" w:rsidP="00067D9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067D9C">
              <w:rPr>
                <w:rFonts w:ascii="Times New Roman" w:hAnsi="Times New Roman"/>
                <w:sz w:val="22"/>
                <w:szCs w:val="22"/>
                <w:lang w:val="it-IT"/>
              </w:rPr>
              <w:t>Equipment_Ball-shaped pots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63C3ADD4" w14:textId="71C0828E" w:rsidR="00067D9C" w:rsidRPr="009B5E1B" w:rsidRDefault="00067D9C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/>
                <w:sz w:val="22"/>
                <w:szCs w:val="22"/>
                <w:lang w:val="it-IT"/>
              </w:rPr>
              <w:t>9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64F09D2B" w14:textId="77777777" w:rsidR="00067D9C" w:rsidRPr="009B5E1B" w:rsidRDefault="00067D9C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067D9C" w:rsidRPr="0030279B" w14:paraId="6DC3B200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145FE809" w14:textId="25A5541E" w:rsidR="00067D9C" w:rsidRPr="009B5E1B" w:rsidRDefault="00067D9C" w:rsidP="00067D9C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3E55514D" w14:textId="688E5CA9" w:rsidR="00067D9C" w:rsidRPr="009B5E1B" w:rsidRDefault="00067D9C" w:rsidP="00067D9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067D9C">
              <w:rPr>
                <w:rFonts w:ascii="Times New Roman" w:hAnsi="Times New Roman"/>
                <w:sz w:val="22"/>
                <w:szCs w:val="22"/>
                <w:lang w:val="it-IT"/>
              </w:rPr>
              <w:t>Equipment_Bench ark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6A1CBB01" w14:textId="57D05A69" w:rsidR="00067D9C" w:rsidRPr="00F71A2A" w:rsidRDefault="00F71A2A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4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6B3F12DE" w14:textId="77777777" w:rsidR="00067D9C" w:rsidRPr="009B5E1B" w:rsidRDefault="00067D9C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tr w:rsidR="0026052D" w:rsidRPr="0030279B" w14:paraId="1CFB57FD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7BA60DD3" w14:textId="77777777" w:rsidR="0026052D" w:rsidRPr="009B5E1B" w:rsidRDefault="0026052D" w:rsidP="00067D9C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2C6D56BB" w14:textId="7C14A009" w:rsidR="0026052D" w:rsidRPr="0026052D" w:rsidRDefault="0026052D" w:rsidP="00067D9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6052D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Tech.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specifications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79A5202B" w14:textId="03300421" w:rsidR="0026052D" w:rsidRPr="0026052D" w:rsidRDefault="0026052D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4ED00276" w14:textId="77777777" w:rsidR="0026052D" w:rsidRPr="0026052D" w:rsidRDefault="0026052D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067D9C" w:rsidRPr="00F539E7" w14:paraId="746AB36F" w14:textId="77777777" w:rsidTr="008D45DA">
        <w:trPr>
          <w:trHeight w:val="454"/>
          <w:jc w:val="center"/>
        </w:trPr>
        <w:tc>
          <w:tcPr>
            <w:tcW w:w="9040" w:type="dxa"/>
            <w:gridSpan w:val="5"/>
            <w:tcBorders>
              <w:top w:val="nil"/>
            </w:tcBorders>
            <w:shd w:val="clear" w:color="auto" w:fill="D0CECE" w:themeFill="background2" w:themeFillShade="E6"/>
            <w:vAlign w:val="center"/>
          </w:tcPr>
          <w:p w14:paraId="0AA844F9" w14:textId="7269C1B9" w:rsidR="00067D9C" w:rsidRPr="00F539E7" w:rsidRDefault="005C6629" w:rsidP="00067D9C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Part Constructive</w:t>
            </w:r>
          </w:p>
        </w:tc>
      </w:tr>
      <w:tr w:rsidR="00067D9C" w:rsidRPr="0030279B" w14:paraId="454EB349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3C72A542" w14:textId="090F0D1E" w:rsidR="00067D9C" w:rsidRPr="0030279B" w:rsidRDefault="00067D9C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153A993D" w14:textId="65B583F8" w:rsidR="00067D9C" w:rsidRPr="0030279B" w:rsidRDefault="00BB09B3" w:rsidP="00BB09B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Foundation information board</w:t>
            </w:r>
            <w:r w:rsidRPr="00BB09B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04157ED9" w14:textId="17180CAF" w:rsidR="00067D9C" w:rsidRPr="0030279B" w:rsidRDefault="00BB09B3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47AFFB76" w14:textId="3D5EBFAF" w:rsidR="00067D9C" w:rsidRPr="0030279B" w:rsidRDefault="00067D9C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BB09B3" w:rsidRPr="0030279B" w14:paraId="1E8DD3E4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149A2C8C" w14:textId="77777777" w:rsidR="00BB09B3" w:rsidRPr="0030279B" w:rsidRDefault="00BB09B3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79ABC3BC" w14:textId="47ABCED2" w:rsidR="00BB09B3" w:rsidRPr="0030279B" w:rsidRDefault="00BB09B3" w:rsidP="00067D9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BB09B3">
              <w:rPr>
                <w:rFonts w:ascii="Times New Roman" w:hAnsi="Times New Roman"/>
                <w:sz w:val="22"/>
                <w:szCs w:val="22"/>
                <w:lang w:val="en-GB"/>
              </w:rPr>
              <w:t>Showcase Foundation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4D80EB12" w14:textId="50576C88" w:rsidR="00BB09B3" w:rsidRPr="0030279B" w:rsidRDefault="00BB09B3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65C70168" w14:textId="47A88753" w:rsidR="00BB09B3" w:rsidRDefault="00BB09B3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</w:tr>
      <w:tr w:rsidR="00067D9C" w:rsidRPr="0030279B" w14:paraId="55265BDF" w14:textId="77777777" w:rsidTr="008D45DA">
        <w:trPr>
          <w:gridAfter w:val="1"/>
          <w:wAfter w:w="21" w:type="dxa"/>
          <w:trHeight w:val="454"/>
          <w:jc w:val="center"/>
        </w:trPr>
        <w:tc>
          <w:tcPr>
            <w:tcW w:w="9019" w:type="dxa"/>
            <w:gridSpan w:val="4"/>
            <w:tcBorders>
              <w:top w:val="nil"/>
              <w:bottom w:val="nil"/>
            </w:tcBorders>
            <w:shd w:val="clear" w:color="auto" w:fill="D0CECE" w:themeFill="background2" w:themeFillShade="E6"/>
            <w:vAlign w:val="center"/>
          </w:tcPr>
          <w:p w14:paraId="23963971" w14:textId="4337D7E2" w:rsidR="00067D9C" w:rsidRPr="00F539E7" w:rsidRDefault="00067D9C" w:rsidP="00067D9C">
            <w:pPr>
              <w:pStyle w:val="tabulka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F539E7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Part </w:t>
            </w:r>
            <w:r w:rsidRPr="006F3EB6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Electrical</w:t>
            </w:r>
          </w:p>
        </w:tc>
      </w:tr>
      <w:tr w:rsidR="00067D9C" w:rsidRPr="0030279B" w14:paraId="7C9C2632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vAlign w:val="center"/>
          </w:tcPr>
          <w:p w14:paraId="396DB8DE" w14:textId="7863E833" w:rsidR="00067D9C" w:rsidRPr="0030279B" w:rsidRDefault="00067D9C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vAlign w:val="center"/>
          </w:tcPr>
          <w:p w14:paraId="4159DFA2" w14:textId="518A80D0" w:rsidR="00067D9C" w:rsidRPr="0030279B" w:rsidRDefault="00BB09B3" w:rsidP="00BB09B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Electrical_Exterior lighting</w:t>
            </w:r>
            <w:r w:rsidRPr="00BB09B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728" w:type="dxa"/>
            <w:vAlign w:val="center"/>
          </w:tcPr>
          <w:p w14:paraId="2FE53287" w14:textId="772C01BD" w:rsidR="00067D9C" w:rsidRPr="0030279B" w:rsidRDefault="00BB09B3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vAlign w:val="center"/>
          </w:tcPr>
          <w:p w14:paraId="06D0355F" w14:textId="49EB8C7E" w:rsidR="00067D9C" w:rsidRPr="0030279B" w:rsidRDefault="00067D9C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067D9C" w:rsidRPr="000772CA" w14:paraId="23B8E192" w14:textId="77777777" w:rsidTr="000772CA">
        <w:trPr>
          <w:gridAfter w:val="1"/>
          <w:wAfter w:w="21" w:type="dxa"/>
          <w:trHeight w:val="454"/>
          <w:jc w:val="center"/>
        </w:trPr>
        <w:tc>
          <w:tcPr>
            <w:tcW w:w="9019" w:type="dxa"/>
            <w:gridSpan w:val="4"/>
            <w:shd w:val="clear" w:color="auto" w:fill="D0CECE" w:themeFill="background2" w:themeFillShade="E6"/>
            <w:vAlign w:val="center"/>
          </w:tcPr>
          <w:p w14:paraId="36563195" w14:textId="0263E3BB" w:rsidR="00067D9C" w:rsidRPr="000772CA" w:rsidRDefault="00067D9C" w:rsidP="00067D9C">
            <w:pPr>
              <w:pStyle w:val="tabulka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0772CA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Part Geodesy</w:t>
            </w:r>
          </w:p>
        </w:tc>
      </w:tr>
      <w:tr w:rsidR="00067D9C" w:rsidRPr="0030279B" w14:paraId="674ABF18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vAlign w:val="center"/>
          </w:tcPr>
          <w:p w14:paraId="26E998A3" w14:textId="2F97E190" w:rsidR="00067D9C" w:rsidRPr="0030279B" w:rsidRDefault="00067D9C" w:rsidP="00067D9C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vAlign w:val="center"/>
          </w:tcPr>
          <w:p w14:paraId="6A916487" w14:textId="38C4355F" w:rsidR="00067D9C" w:rsidRPr="0030279B" w:rsidRDefault="000772CA" w:rsidP="00067D9C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lang w:val="en-US"/>
              </w:rPr>
              <w:t>GEODETIC SURVEY</w:t>
            </w:r>
          </w:p>
        </w:tc>
        <w:tc>
          <w:tcPr>
            <w:tcW w:w="1728" w:type="dxa"/>
            <w:vAlign w:val="center"/>
          </w:tcPr>
          <w:p w14:paraId="66CA7B89" w14:textId="29941BA9" w:rsidR="00067D9C" w:rsidRPr="0030279B" w:rsidRDefault="000772CA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vAlign w:val="center"/>
          </w:tcPr>
          <w:p w14:paraId="00F23793" w14:textId="1AD8B141" w:rsidR="00067D9C" w:rsidRPr="0030279B" w:rsidRDefault="00067D9C" w:rsidP="00067D9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</w:tbl>
    <w:p w14:paraId="2E42FB6E" w14:textId="77777777" w:rsidR="00AE38F8" w:rsidRPr="00C86255" w:rsidRDefault="00AE38F8">
      <w:pPr>
        <w:rPr>
          <w:sz w:val="22"/>
          <w:szCs w:val="22"/>
          <w:lang w:val="en-GB"/>
        </w:rPr>
      </w:pPr>
    </w:p>
    <w:p w14:paraId="5AB47B82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58F30E2E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lastRenderedPageBreak/>
        <w:t>Section 5.2</w:t>
      </w:r>
    </w:p>
    <w:p w14:paraId="7F73E063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1B742277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14:paraId="515AE34E" w14:textId="77777777" w:rsidR="00AE38F8" w:rsidRPr="00C86255" w:rsidRDefault="00AE38F8">
      <w:pPr>
        <w:pStyle w:val="a4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26CF0A65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8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94"/>
        <w:gridCol w:w="1837"/>
        <w:gridCol w:w="1749"/>
        <w:gridCol w:w="3079"/>
        <w:gridCol w:w="1492"/>
        <w:gridCol w:w="29"/>
      </w:tblGrid>
      <w:tr w:rsidR="00AE38F8" w:rsidRPr="00C86255" w14:paraId="425DC861" w14:textId="77777777" w:rsidTr="0070065D">
        <w:trPr>
          <w:gridAfter w:val="1"/>
          <w:wAfter w:w="29" w:type="dxa"/>
          <w:trHeight w:val="712"/>
          <w:jc w:val="center"/>
        </w:trPr>
        <w:tc>
          <w:tcPr>
            <w:tcW w:w="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6FCE7D1C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5FA292C1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74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AE4F26B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3C34D9D3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52953D4E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F539E7" w:rsidRPr="00C86255" w14:paraId="2139B6DB" w14:textId="77777777" w:rsidTr="0070065D">
        <w:trPr>
          <w:trHeight w:val="510"/>
          <w:jc w:val="center"/>
        </w:trPr>
        <w:tc>
          <w:tcPr>
            <w:tcW w:w="888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3E5A1739" w14:textId="10728997" w:rsidR="00F539E7" w:rsidRDefault="00F539E7" w:rsidP="009E5B86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Part </w:t>
            </w:r>
            <w:r w:rsidR="009E5B86">
              <w:rPr>
                <w:b/>
                <w:sz w:val="22"/>
                <w:szCs w:val="22"/>
                <w:lang w:val="en-GB"/>
              </w:rPr>
              <w:t>Architecture</w:t>
            </w:r>
          </w:p>
        </w:tc>
      </w:tr>
      <w:tr w:rsidR="00AE38F8" w:rsidRPr="00C86255" w14:paraId="4ADF835A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tcBorders>
              <w:top w:val="nil"/>
            </w:tcBorders>
            <w:vAlign w:val="center"/>
          </w:tcPr>
          <w:p w14:paraId="22DD126C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16188344" w14:textId="71028C27" w:rsidR="00AE38F8" w:rsidRPr="00C86255" w:rsidRDefault="00DA42F9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Arch. Mariela Andreevska</w:t>
            </w:r>
          </w:p>
        </w:tc>
        <w:tc>
          <w:tcPr>
            <w:tcW w:w="1749" w:type="dxa"/>
            <w:tcBorders>
              <w:top w:val="nil"/>
            </w:tcBorders>
            <w:vAlign w:val="center"/>
          </w:tcPr>
          <w:p w14:paraId="45708CDD" w14:textId="2F3D6ABF" w:rsidR="00AE38F8" w:rsidRPr="00EE6C0C" w:rsidRDefault="00DA42F9">
            <w:pPr>
              <w:pStyle w:val="tabulka"/>
              <w:spacing w:before="0" w:line="240" w:lineRule="auto"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Part Architecture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09D8C6DE" w14:textId="002AE206" w:rsidR="00AE38F8" w:rsidRPr="00DA42F9" w:rsidRDefault="00DA42F9">
            <w:pPr>
              <w:rPr>
                <w:sz w:val="22"/>
                <w:szCs w:val="22"/>
                <w:lang w:val="en-GB"/>
              </w:rPr>
            </w:pPr>
            <w:r w:rsidRPr="00DA42F9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5C51D830" w14:textId="039C75ED" w:rsidR="00AE38F8" w:rsidRPr="00C86255" w:rsidRDefault="009B5E1B" w:rsidP="009B5E1B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07</w:t>
            </w:r>
            <w:r w:rsidR="00DA42F9">
              <w:rPr>
                <w:rFonts w:ascii="Times New Roman" w:hAnsi="Times New Roman"/>
                <w:sz w:val="22"/>
                <w:szCs w:val="22"/>
                <w:lang w:val="en-GB"/>
              </w:rPr>
              <w:t>.20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20</w:t>
            </w:r>
          </w:p>
        </w:tc>
      </w:tr>
      <w:tr w:rsidR="009B5E1B" w:rsidRPr="00C86255" w14:paraId="5B3348C4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tcBorders>
              <w:top w:val="nil"/>
            </w:tcBorders>
            <w:vAlign w:val="center"/>
          </w:tcPr>
          <w:p w14:paraId="213768A2" w14:textId="33B801C5" w:rsidR="009B5E1B" w:rsidRPr="00C86255" w:rsidRDefault="009B5E1B" w:rsidP="009B5E1B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65B5DA27" w14:textId="389EF576" w:rsidR="009B5E1B" w:rsidRDefault="009B5E1B" w:rsidP="009B5E1B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Arch. Daniela Gincheva</w:t>
            </w:r>
          </w:p>
        </w:tc>
        <w:tc>
          <w:tcPr>
            <w:tcW w:w="1749" w:type="dxa"/>
            <w:tcBorders>
              <w:top w:val="nil"/>
            </w:tcBorders>
            <w:vAlign w:val="center"/>
          </w:tcPr>
          <w:p w14:paraId="0C7EF911" w14:textId="21723D29" w:rsidR="009B5E1B" w:rsidRDefault="009B5E1B" w:rsidP="009B5E1B">
            <w:pPr>
              <w:pStyle w:val="tabulka"/>
              <w:spacing w:before="0" w:line="240" w:lineRule="auto"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Part Architecture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7E25AE0E" w14:textId="36A1002C" w:rsidR="009B5E1B" w:rsidRPr="00DA42F9" w:rsidRDefault="009B5E1B" w:rsidP="009B5E1B">
            <w:pPr>
              <w:rPr>
                <w:sz w:val="22"/>
                <w:szCs w:val="22"/>
                <w:lang w:val="en-GB"/>
              </w:rPr>
            </w:pPr>
            <w:r w:rsidRPr="00DA42F9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069347B9" w14:textId="4B34A934" w:rsidR="009B5E1B" w:rsidRDefault="009B5E1B" w:rsidP="009B5E1B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07.2020</w:t>
            </w:r>
          </w:p>
        </w:tc>
      </w:tr>
      <w:tr w:rsidR="009B5E1B" w:rsidRPr="00C86255" w14:paraId="5FE6AA7B" w14:textId="77777777" w:rsidTr="00770B07">
        <w:trPr>
          <w:trHeight w:val="510"/>
          <w:jc w:val="center"/>
        </w:trPr>
        <w:tc>
          <w:tcPr>
            <w:tcW w:w="8880" w:type="dxa"/>
            <w:gridSpan w:val="6"/>
            <w:tcBorders>
              <w:top w:val="nil"/>
            </w:tcBorders>
            <w:shd w:val="clear" w:color="auto" w:fill="D0CECE" w:themeFill="background2" w:themeFillShade="E6"/>
            <w:vAlign w:val="center"/>
          </w:tcPr>
          <w:p w14:paraId="38E5B893" w14:textId="4A0FD078" w:rsidR="009B5E1B" w:rsidRPr="00DA42F9" w:rsidRDefault="005C6629" w:rsidP="009B5E1B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Part Constructive</w:t>
            </w:r>
          </w:p>
        </w:tc>
      </w:tr>
      <w:tr w:rsidR="009B5E1B" w:rsidRPr="00C86255" w14:paraId="6E1BB7DF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tcBorders>
              <w:top w:val="nil"/>
            </w:tcBorders>
            <w:vAlign w:val="center"/>
          </w:tcPr>
          <w:p w14:paraId="2F270AAC" w14:textId="336018B9" w:rsidR="009B5E1B" w:rsidRPr="00C86255" w:rsidRDefault="009B5E1B" w:rsidP="009B5E1B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07D14819" w14:textId="73E2CD2D" w:rsidR="009B5E1B" w:rsidRPr="00C86255" w:rsidRDefault="009B5E1B" w:rsidP="009B5E1B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Eng. Velizar Martulkov</w:t>
            </w:r>
          </w:p>
        </w:tc>
        <w:tc>
          <w:tcPr>
            <w:tcW w:w="1749" w:type="dxa"/>
            <w:tcBorders>
              <w:top w:val="nil"/>
            </w:tcBorders>
            <w:vAlign w:val="center"/>
          </w:tcPr>
          <w:p w14:paraId="02C791DF" w14:textId="6DEE5631" w:rsidR="009B5E1B" w:rsidRPr="00EE6C0C" w:rsidRDefault="005C6629" w:rsidP="009B5E1B">
            <w:pPr>
              <w:pStyle w:val="tabulka"/>
              <w:spacing w:before="0" w:line="240" w:lineRule="auto"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Part Constructive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3D33C0A0" w14:textId="597F6210" w:rsidR="009B5E1B" w:rsidRPr="00C86255" w:rsidRDefault="009B5E1B" w:rsidP="009B5E1B">
            <w:pPr>
              <w:rPr>
                <w:sz w:val="22"/>
                <w:szCs w:val="22"/>
                <w:lang w:val="en-GB"/>
              </w:rPr>
            </w:pPr>
            <w:r w:rsidRPr="00DA42F9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05717ED7" w14:textId="06E1DB01" w:rsidR="009B5E1B" w:rsidRPr="00C86255" w:rsidRDefault="009B5E1B" w:rsidP="009B5E1B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04.2018</w:t>
            </w:r>
          </w:p>
        </w:tc>
      </w:tr>
      <w:tr w:rsidR="009B5E1B" w:rsidRPr="00C86255" w14:paraId="5B4A2B82" w14:textId="77777777" w:rsidTr="00770B07">
        <w:trPr>
          <w:trHeight w:val="510"/>
          <w:jc w:val="center"/>
        </w:trPr>
        <w:tc>
          <w:tcPr>
            <w:tcW w:w="8880" w:type="dxa"/>
            <w:gridSpan w:val="6"/>
            <w:shd w:val="clear" w:color="auto" w:fill="D0CECE" w:themeFill="background2" w:themeFillShade="E6"/>
            <w:vAlign w:val="center"/>
          </w:tcPr>
          <w:p w14:paraId="73D55C7D" w14:textId="01CD1A4B" w:rsidR="009B5E1B" w:rsidRPr="00770B07" w:rsidRDefault="009B5E1B" w:rsidP="005C6629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DA42F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Part 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Electric</w:t>
            </w:r>
            <w:r w:rsidR="005C662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al</w:t>
            </w:r>
          </w:p>
        </w:tc>
      </w:tr>
      <w:tr w:rsidR="00BB09B3" w:rsidRPr="00C86255" w14:paraId="20209067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23550D2D" w14:textId="26CC3345" w:rsidR="00BB09B3" w:rsidRPr="00C86255" w:rsidRDefault="00BB09B3" w:rsidP="00BB09B3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4.</w:t>
            </w:r>
          </w:p>
        </w:tc>
        <w:tc>
          <w:tcPr>
            <w:tcW w:w="1837" w:type="dxa"/>
            <w:vAlign w:val="center"/>
          </w:tcPr>
          <w:p w14:paraId="10E73B29" w14:textId="3ED177B3" w:rsidR="00BB09B3" w:rsidRPr="00CA48B6" w:rsidRDefault="00BB09B3" w:rsidP="00BB09B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Eng. Violetka Krasteva</w:t>
            </w:r>
          </w:p>
        </w:tc>
        <w:tc>
          <w:tcPr>
            <w:tcW w:w="1749" w:type="dxa"/>
            <w:vAlign w:val="center"/>
          </w:tcPr>
          <w:p w14:paraId="11D55622" w14:textId="2645A35B" w:rsidR="00BB09B3" w:rsidRPr="00EE6C0C" w:rsidRDefault="00BB09B3" w:rsidP="005C6629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DA42F9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Part </w:t>
            </w:r>
            <w:r w:rsidRPr="009B5E1B">
              <w:rPr>
                <w:rFonts w:ascii="Times New Roman" w:hAnsi="Times New Roman"/>
                <w:sz w:val="22"/>
                <w:szCs w:val="22"/>
                <w:lang w:val="en-US"/>
              </w:rPr>
              <w:t>Electric</w:t>
            </w:r>
            <w:r w:rsidR="005C6629">
              <w:rPr>
                <w:rFonts w:ascii="Times New Roman" w:hAnsi="Times New Roman"/>
                <w:sz w:val="22"/>
                <w:szCs w:val="22"/>
                <w:lang w:val="en-US"/>
              </w:rPr>
              <w:t>al</w:t>
            </w:r>
          </w:p>
        </w:tc>
        <w:tc>
          <w:tcPr>
            <w:tcW w:w="3079" w:type="dxa"/>
            <w:vAlign w:val="center"/>
          </w:tcPr>
          <w:p w14:paraId="40561FB5" w14:textId="7F816EE4" w:rsidR="00BB09B3" w:rsidRPr="00C86255" w:rsidRDefault="00BB09B3" w:rsidP="00BB09B3">
            <w:pPr>
              <w:rPr>
                <w:sz w:val="22"/>
                <w:szCs w:val="22"/>
                <w:lang w:val="en-GB"/>
              </w:rPr>
            </w:pPr>
            <w:r w:rsidRPr="00DA42F9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430B35ED" w14:textId="4ADFA652" w:rsidR="00BB09B3" w:rsidRPr="00C86255" w:rsidRDefault="00BB09B3" w:rsidP="00BB09B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07.2020</w:t>
            </w:r>
          </w:p>
        </w:tc>
      </w:tr>
      <w:tr w:rsidR="00BB09B3" w:rsidRPr="00C86255" w14:paraId="2070B94C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3B3AD66B" w14:textId="14089B70" w:rsidR="00BB09B3" w:rsidRDefault="00BB09B3" w:rsidP="00BB09B3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5.</w:t>
            </w:r>
          </w:p>
        </w:tc>
        <w:tc>
          <w:tcPr>
            <w:tcW w:w="1837" w:type="dxa"/>
            <w:vAlign w:val="center"/>
          </w:tcPr>
          <w:p w14:paraId="5B40A222" w14:textId="72CD6C2E" w:rsidR="00BB09B3" w:rsidRDefault="00BB09B3" w:rsidP="00BB09B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Eng. Chaika Iochkolovska</w:t>
            </w:r>
          </w:p>
        </w:tc>
        <w:tc>
          <w:tcPr>
            <w:tcW w:w="1749" w:type="dxa"/>
            <w:vAlign w:val="center"/>
          </w:tcPr>
          <w:p w14:paraId="5998D555" w14:textId="5682380D" w:rsidR="00BB09B3" w:rsidRPr="00DA42F9" w:rsidRDefault="00BB09B3" w:rsidP="00BB09B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DA42F9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Part </w:t>
            </w:r>
            <w:r w:rsidR="005C6629">
              <w:rPr>
                <w:rFonts w:ascii="Times New Roman" w:hAnsi="Times New Roman"/>
                <w:sz w:val="22"/>
                <w:szCs w:val="22"/>
                <w:lang w:val="en-US"/>
              </w:rPr>
              <w:t>Electrical</w:t>
            </w:r>
          </w:p>
        </w:tc>
        <w:tc>
          <w:tcPr>
            <w:tcW w:w="3079" w:type="dxa"/>
            <w:vAlign w:val="center"/>
          </w:tcPr>
          <w:p w14:paraId="573CF5B2" w14:textId="5774B350" w:rsidR="00BB09B3" w:rsidRPr="00DA42F9" w:rsidRDefault="00BB09B3" w:rsidP="00BB09B3">
            <w:pPr>
              <w:rPr>
                <w:sz w:val="22"/>
                <w:szCs w:val="22"/>
                <w:lang w:val="en-GB"/>
              </w:rPr>
            </w:pPr>
            <w:r w:rsidRPr="00DA42F9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58AA8302" w14:textId="330FF667" w:rsidR="00BB09B3" w:rsidRDefault="00BB09B3" w:rsidP="00BB09B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07.2020</w:t>
            </w:r>
          </w:p>
        </w:tc>
      </w:tr>
      <w:tr w:rsidR="00BB09B3" w:rsidRPr="00C86255" w14:paraId="49067C7D" w14:textId="77777777" w:rsidTr="00770B07">
        <w:trPr>
          <w:trHeight w:val="510"/>
          <w:jc w:val="center"/>
        </w:trPr>
        <w:tc>
          <w:tcPr>
            <w:tcW w:w="8880" w:type="dxa"/>
            <w:gridSpan w:val="6"/>
            <w:shd w:val="clear" w:color="auto" w:fill="D0CECE" w:themeFill="background2" w:themeFillShade="E6"/>
            <w:vAlign w:val="center"/>
          </w:tcPr>
          <w:p w14:paraId="3A78D815" w14:textId="2539CC1D" w:rsidR="00BB09B3" w:rsidRPr="00EF7365" w:rsidRDefault="00BB09B3" w:rsidP="00BB09B3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F736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Part Geodesy</w:t>
            </w:r>
          </w:p>
        </w:tc>
      </w:tr>
      <w:tr w:rsidR="00BB09B3" w:rsidRPr="00C86255" w14:paraId="06EA34C1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764C7D63" w14:textId="00840DA3" w:rsidR="00BB09B3" w:rsidRPr="00C86255" w:rsidRDefault="00BB09B3" w:rsidP="00BB09B3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5.</w:t>
            </w:r>
          </w:p>
        </w:tc>
        <w:tc>
          <w:tcPr>
            <w:tcW w:w="1837" w:type="dxa"/>
            <w:vAlign w:val="center"/>
          </w:tcPr>
          <w:p w14:paraId="6F7323F7" w14:textId="75FF07F4" w:rsidR="00BB09B3" w:rsidRPr="00C86255" w:rsidRDefault="00BB09B3" w:rsidP="00BB09B3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Eng. Yanko Milenkov</w:t>
            </w:r>
          </w:p>
        </w:tc>
        <w:tc>
          <w:tcPr>
            <w:tcW w:w="1749" w:type="dxa"/>
            <w:vAlign w:val="center"/>
          </w:tcPr>
          <w:p w14:paraId="2F37B53D" w14:textId="2DEBE054" w:rsidR="00BB09B3" w:rsidRPr="00C86255" w:rsidRDefault="00BB09B3" w:rsidP="00BB09B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3A9C">
              <w:rPr>
                <w:rFonts w:ascii="Times New Roman" w:hAnsi="Times New Roman"/>
                <w:sz w:val="22"/>
                <w:szCs w:val="22"/>
                <w:lang w:val="en-GB"/>
              </w:rPr>
              <w:t>Part Geodesy</w:t>
            </w:r>
          </w:p>
        </w:tc>
        <w:tc>
          <w:tcPr>
            <w:tcW w:w="3079" w:type="dxa"/>
            <w:vAlign w:val="center"/>
          </w:tcPr>
          <w:p w14:paraId="0730BE67" w14:textId="5F880632" w:rsidR="00BB09B3" w:rsidRPr="00C86255" w:rsidRDefault="00BB09B3" w:rsidP="00BB09B3">
            <w:pPr>
              <w:rPr>
                <w:sz w:val="22"/>
                <w:szCs w:val="22"/>
                <w:lang w:val="en-GB"/>
              </w:rPr>
            </w:pPr>
            <w:r w:rsidRPr="00DA42F9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740535B4" w14:textId="00629BD0" w:rsidR="00BB09B3" w:rsidRPr="00C86255" w:rsidRDefault="00BB09B3" w:rsidP="00BB09B3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04.2018</w:t>
            </w:r>
          </w:p>
        </w:tc>
      </w:tr>
    </w:tbl>
    <w:p w14:paraId="4773FD0F" w14:textId="77777777" w:rsidR="00AE38F8" w:rsidRPr="00C86255" w:rsidRDefault="00AE38F8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47BFF254" w14:textId="77777777" w:rsidR="00AE38F8" w:rsidRPr="00C86255" w:rsidRDefault="00AE38F8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18BE312C" w14:textId="5FD7EFB6" w:rsidR="00C44AC5" w:rsidRDefault="00C44AC5" w:rsidP="00C44AC5">
      <w:pPr>
        <w:rPr>
          <w:snapToGrid/>
          <w:sz w:val="22"/>
          <w:szCs w:val="22"/>
          <w:u w:val="single"/>
          <w:lang w:val="en-GB"/>
        </w:rPr>
      </w:pPr>
      <w:r>
        <w:rPr>
          <w:sz w:val="22"/>
          <w:szCs w:val="22"/>
          <w:lang w:val="en-GB"/>
        </w:rPr>
        <w:t>Drawings are</w:t>
      </w:r>
      <w:r w:rsidR="0084706C">
        <w:rPr>
          <w:sz w:val="22"/>
          <w:szCs w:val="22"/>
          <w:lang w:val="en-GB"/>
        </w:rPr>
        <w:t xml:space="preserve"> available for inspection from </w:t>
      </w:r>
      <w:r w:rsidR="00854495">
        <w:rPr>
          <w:sz w:val="22"/>
          <w:szCs w:val="22"/>
          <w:lang w:val="en-GB"/>
        </w:rPr>
        <w:t>2</w:t>
      </w:r>
      <w:r w:rsidR="005E4187">
        <w:rPr>
          <w:sz w:val="22"/>
          <w:szCs w:val="22"/>
          <w:lang w:val="en-GB"/>
        </w:rPr>
        <w:t>8</w:t>
      </w:r>
      <w:r w:rsidR="00854495">
        <w:rPr>
          <w:sz w:val="22"/>
          <w:szCs w:val="22"/>
          <w:lang w:val="en-GB"/>
        </w:rPr>
        <w:t>.01.</w:t>
      </w:r>
      <w:r w:rsidR="005361A4">
        <w:rPr>
          <w:sz w:val="22"/>
          <w:szCs w:val="22"/>
          <w:lang w:val="en-GB"/>
        </w:rPr>
        <w:t>2021</w:t>
      </w:r>
      <w:r>
        <w:rPr>
          <w:sz w:val="22"/>
          <w:szCs w:val="22"/>
          <w:lang w:val="en-GB"/>
        </w:rPr>
        <w:t xml:space="preserve"> at the following address:</w:t>
      </w:r>
    </w:p>
    <w:p w14:paraId="53712C04" w14:textId="77777777" w:rsidR="00C44AC5" w:rsidRDefault="00C44AC5" w:rsidP="00C44AC5">
      <w:pPr>
        <w:rPr>
          <w:sz w:val="22"/>
          <w:szCs w:val="22"/>
          <w:lang w:val="en-GB"/>
        </w:rPr>
      </w:pPr>
    </w:p>
    <w:p w14:paraId="37B276C9" w14:textId="77777777" w:rsidR="00C44AC5" w:rsidRDefault="00C44AC5" w:rsidP="00C44AC5">
      <w:pPr>
        <w:pStyle w:val="2"/>
        <w:jc w:val="left"/>
        <w:rPr>
          <w:rFonts w:ascii="Times New Roman" w:hAnsi="Times New Roman"/>
          <w:b w:val="0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Consultant: </w:t>
      </w:r>
    </w:p>
    <w:p w14:paraId="5483D4FC" w14:textId="07FCE4C4" w:rsidR="00C44AC5" w:rsidRDefault="00C44AC5" w:rsidP="00C44AC5">
      <w:pPr>
        <w:pStyle w:val="2"/>
        <w:jc w:val="left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Person in charge: </w:t>
      </w:r>
      <w:r w:rsidR="00CF5BD5">
        <w:rPr>
          <w:rFonts w:ascii="Times New Roman" w:hAnsi="Times New Roman"/>
          <w:sz w:val="22"/>
          <w:szCs w:val="22"/>
          <w:lang w:val="en-GB"/>
        </w:rPr>
        <w:t>Gergana Nikolova</w:t>
      </w:r>
      <w:r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1166F">
        <w:rPr>
          <w:rFonts w:ascii="Times New Roman" w:hAnsi="Times New Roman"/>
          <w:sz w:val="22"/>
          <w:szCs w:val="22"/>
          <w:lang w:val="en-GB"/>
        </w:rPr>
        <w:t xml:space="preserve">- </w:t>
      </w:r>
      <w:bookmarkStart w:id="4" w:name="_GoBack"/>
      <w:bookmarkEnd w:id="4"/>
      <w:r>
        <w:rPr>
          <w:rFonts w:ascii="Times New Roman" w:hAnsi="Times New Roman"/>
          <w:sz w:val="22"/>
          <w:szCs w:val="22"/>
          <w:lang w:val="en-GB"/>
        </w:rPr>
        <w:t>Project Manager</w:t>
      </w:r>
    </w:p>
    <w:p w14:paraId="608EAAD3" w14:textId="77777777" w:rsidR="00C44AC5" w:rsidRDefault="00C44AC5" w:rsidP="00C44AC5">
      <w:pPr>
        <w:ind w:left="1276" w:hanging="425"/>
        <w:rPr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 xml:space="preserve">Tel.: </w:t>
      </w:r>
      <w:r>
        <w:rPr>
          <w:b/>
          <w:sz w:val="22"/>
          <w:szCs w:val="22"/>
          <w:lang w:val="en-GB"/>
        </w:rPr>
        <w:tab/>
        <w:t>+ 359 888 04 08 84</w:t>
      </w:r>
    </w:p>
    <w:p w14:paraId="5C3C5457" w14:textId="40251B9F" w:rsidR="00C44AC5" w:rsidRDefault="00C44AC5" w:rsidP="00C44AC5">
      <w:pPr>
        <w:ind w:left="1276" w:hanging="425"/>
        <w:rPr>
          <w:sz w:val="22"/>
          <w:szCs w:val="22"/>
          <w:u w:val="single"/>
          <w:lang w:val="en-GB"/>
        </w:rPr>
      </w:pPr>
      <w:r>
        <w:rPr>
          <w:b/>
          <w:sz w:val="22"/>
          <w:szCs w:val="22"/>
          <w:lang w:val="en-GB"/>
        </w:rPr>
        <w:t xml:space="preserve">E-mail: </w:t>
      </w:r>
      <w:hyperlink r:id="rId7" w:history="1">
        <w:r w:rsidR="007C466B" w:rsidRPr="002A6EB4">
          <w:rPr>
            <w:rStyle w:val="a9"/>
            <w:b/>
            <w:sz w:val="22"/>
            <w:szCs w:val="22"/>
            <w:lang w:val="en-GB"/>
          </w:rPr>
          <w:t>gergana.nikolova@botevgrad.org</w:t>
        </w:r>
      </w:hyperlink>
      <w:r>
        <w:rPr>
          <w:b/>
          <w:sz w:val="22"/>
          <w:szCs w:val="22"/>
          <w:lang w:val="en-GB"/>
        </w:rPr>
        <w:t xml:space="preserve"> </w:t>
      </w:r>
    </w:p>
    <w:p w14:paraId="0C29721B" w14:textId="77777777"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14:paraId="2D0B216B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1F0DD4C6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70A86DAB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8842CBD" w14:textId="77777777"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14:paraId="51B50CA0" w14:textId="77777777" w:rsidR="00AE38F8" w:rsidRPr="00C86255" w:rsidRDefault="00AE38F8">
      <w:pPr>
        <w:jc w:val="center"/>
        <w:rPr>
          <w:b/>
          <w:sz w:val="22"/>
          <w:szCs w:val="22"/>
          <w:lang w:val="en-GB"/>
        </w:rPr>
      </w:pPr>
    </w:p>
    <w:p w14:paraId="29B23848" w14:textId="77777777" w:rsidR="00AE38F8" w:rsidRPr="00C86255" w:rsidRDefault="00AE38F8">
      <w:pPr>
        <w:rPr>
          <w:sz w:val="22"/>
          <w:szCs w:val="22"/>
          <w:lang w:val="en-GB"/>
        </w:rPr>
      </w:pPr>
    </w:p>
    <w:p w14:paraId="3525FA0C" w14:textId="77777777"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DA42F9">
      <w:headerReference w:type="default" r:id="rId8"/>
      <w:footerReference w:type="default" r:id="rId9"/>
      <w:pgSz w:w="11906" w:h="16838" w:code="9"/>
      <w:pgMar w:top="1440" w:right="1276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3EE7C" w14:textId="77777777" w:rsidR="00E318DC" w:rsidRDefault="00E318DC">
      <w:r>
        <w:separator/>
      </w:r>
    </w:p>
  </w:endnote>
  <w:endnote w:type="continuationSeparator" w:id="0">
    <w:p w14:paraId="2EE716E3" w14:textId="77777777" w:rsidR="00E318DC" w:rsidRDefault="00E31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75A8E" w14:textId="36020F20" w:rsidR="008D45DA" w:rsidRDefault="008D45DA" w:rsidP="008D45DA">
    <w:pPr>
      <w:pStyle w:val="a3"/>
      <w:tabs>
        <w:tab w:val="clear" w:pos="4320"/>
        <w:tab w:val="clear" w:pos="8640"/>
        <w:tab w:val="right" w:pos="8789"/>
      </w:tabs>
      <w:ind w:right="43"/>
      <w:jc w:val="center"/>
      <w:rPr>
        <w:b/>
        <w:sz w:val="18"/>
        <w:lang w:val="en-GB"/>
      </w:rPr>
    </w:pPr>
    <w:r w:rsidRPr="00A05163">
      <w:rPr>
        <w:b/>
        <w:i/>
        <w:iCs/>
        <w:sz w:val="18"/>
        <w:lang w:val="en-US"/>
      </w:rPr>
      <w:t>The project is co-funded by the European Union through the Interreg-IPA CBC Bulgaria</w:t>
    </w:r>
    <w:r w:rsidRPr="00A05163">
      <w:rPr>
        <w:rFonts w:hint="eastAsia"/>
        <w:b/>
        <w:i/>
        <w:iCs/>
        <w:sz w:val="18"/>
        <w:lang w:val="en-US"/>
      </w:rPr>
      <w:t>–</w:t>
    </w:r>
    <w:r>
      <w:rPr>
        <w:b/>
        <w:i/>
        <w:iCs/>
        <w:sz w:val="18"/>
        <w:lang w:val="en-US"/>
      </w:rPr>
      <w:t>Serbia</w:t>
    </w:r>
    <w:r w:rsidRPr="00A05163">
      <w:rPr>
        <w:b/>
        <w:i/>
        <w:iCs/>
        <w:sz w:val="18"/>
        <w:lang w:val="en-US"/>
      </w:rPr>
      <w:t xml:space="preserve"> Programme</w:t>
    </w:r>
  </w:p>
  <w:p w14:paraId="02B979F6" w14:textId="4138FF8C" w:rsidR="0046559C" w:rsidRPr="0046559C" w:rsidRDefault="009E66F7" w:rsidP="00B13CFD">
    <w:pPr>
      <w:pStyle w:val="a3"/>
      <w:tabs>
        <w:tab w:val="clear" w:pos="4320"/>
        <w:tab w:val="clear" w:pos="8640"/>
        <w:tab w:val="right" w:pos="8789"/>
      </w:tabs>
      <w:ind w:right="43"/>
      <w:rPr>
        <w:rStyle w:val="ab"/>
        <w:sz w:val="18"/>
        <w:szCs w:val="18"/>
        <w:lang w:val="en-GB"/>
      </w:rPr>
    </w:pPr>
    <w:r w:rsidRPr="009E66F7">
      <w:rPr>
        <w:b/>
        <w:sz w:val="18"/>
      </w:rPr>
      <w:t>August 2020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ab"/>
        <w:sz w:val="18"/>
        <w:szCs w:val="18"/>
      </w:rPr>
      <w:fldChar w:fldCharType="begin"/>
    </w:r>
    <w:r w:rsidR="0046559C" w:rsidRPr="0046559C">
      <w:rPr>
        <w:rStyle w:val="ab"/>
        <w:sz w:val="18"/>
        <w:szCs w:val="18"/>
        <w:lang w:val="en-GB"/>
      </w:rPr>
      <w:instrText xml:space="preserve"> PAGE </w:instrText>
    </w:r>
    <w:r w:rsidR="0046559C" w:rsidRPr="00B13CFD">
      <w:rPr>
        <w:rStyle w:val="ab"/>
        <w:sz w:val="18"/>
        <w:szCs w:val="18"/>
      </w:rPr>
      <w:fldChar w:fldCharType="separate"/>
    </w:r>
    <w:r w:rsidR="0051166F">
      <w:rPr>
        <w:rStyle w:val="ab"/>
        <w:noProof/>
        <w:sz w:val="18"/>
        <w:szCs w:val="18"/>
        <w:lang w:val="en-GB"/>
      </w:rPr>
      <w:t>3</w:t>
    </w:r>
    <w:r w:rsidR="0046559C" w:rsidRPr="00B13CFD">
      <w:rPr>
        <w:rStyle w:val="ab"/>
        <w:sz w:val="18"/>
        <w:szCs w:val="18"/>
      </w:rPr>
      <w:fldChar w:fldCharType="end"/>
    </w:r>
    <w:r w:rsidR="0046559C" w:rsidRPr="0046559C">
      <w:rPr>
        <w:rStyle w:val="ab"/>
        <w:sz w:val="18"/>
        <w:szCs w:val="18"/>
        <w:lang w:val="en-GB"/>
      </w:rPr>
      <w:t xml:space="preserve"> of </w:t>
    </w:r>
    <w:r w:rsidR="0046559C" w:rsidRPr="00B13CFD">
      <w:rPr>
        <w:rStyle w:val="ab"/>
        <w:sz w:val="18"/>
        <w:szCs w:val="18"/>
      </w:rPr>
      <w:fldChar w:fldCharType="begin"/>
    </w:r>
    <w:r w:rsidR="0046559C" w:rsidRPr="0046559C">
      <w:rPr>
        <w:rStyle w:val="ab"/>
        <w:sz w:val="18"/>
        <w:szCs w:val="18"/>
        <w:lang w:val="en-GB"/>
      </w:rPr>
      <w:instrText xml:space="preserve"> NUMPAGES </w:instrText>
    </w:r>
    <w:r w:rsidR="0046559C" w:rsidRPr="00B13CFD">
      <w:rPr>
        <w:rStyle w:val="ab"/>
        <w:sz w:val="18"/>
        <w:szCs w:val="18"/>
      </w:rPr>
      <w:fldChar w:fldCharType="separate"/>
    </w:r>
    <w:r w:rsidR="0051166F">
      <w:rPr>
        <w:rStyle w:val="ab"/>
        <w:noProof/>
        <w:sz w:val="18"/>
        <w:szCs w:val="18"/>
        <w:lang w:val="en-GB"/>
      </w:rPr>
      <w:t>3</w:t>
    </w:r>
    <w:r w:rsidR="0046559C" w:rsidRPr="00B13CFD">
      <w:rPr>
        <w:rStyle w:val="ab"/>
        <w:sz w:val="18"/>
        <w:szCs w:val="18"/>
      </w:rPr>
      <w:fldChar w:fldCharType="end"/>
    </w:r>
  </w:p>
  <w:p w14:paraId="20888732" w14:textId="284EB86E" w:rsidR="0046559C" w:rsidRPr="00B13CFD" w:rsidRDefault="0046559C" w:rsidP="0030279B">
    <w:pPr>
      <w:pStyle w:val="a3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7C466B">
      <w:rPr>
        <w:noProof/>
        <w:sz w:val="18"/>
        <w:szCs w:val="18"/>
        <w:lang w:val="en-GB"/>
      </w:rPr>
      <w:t>d4y_designdrawing_en_224</w:t>
    </w:r>
    <w:r w:rsidRPr="00B13CF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825AD" w14:textId="77777777" w:rsidR="00E318DC" w:rsidRDefault="00E318DC">
      <w:r>
        <w:separator/>
      </w:r>
    </w:p>
  </w:footnote>
  <w:footnote w:type="continuationSeparator" w:id="0">
    <w:p w14:paraId="0082DBDC" w14:textId="77777777" w:rsidR="00E318DC" w:rsidRDefault="00E31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2525"/>
      <w:gridCol w:w="6308"/>
    </w:tblGrid>
    <w:tr w:rsidR="008D45DA" w:rsidRPr="009438A5" w14:paraId="7FB48540" w14:textId="77777777" w:rsidTr="00512C0A">
      <w:trPr>
        <w:jc w:val="center"/>
      </w:trPr>
      <w:tc>
        <w:tcPr>
          <w:tcW w:w="2671" w:type="dxa"/>
          <w:hideMark/>
        </w:tcPr>
        <w:p w14:paraId="4C76DF15" w14:textId="77777777" w:rsidR="008D45DA" w:rsidRPr="009438A5" w:rsidRDefault="008D45DA" w:rsidP="008D45DA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11266D46" wp14:editId="0A3ADCB7">
                <wp:extent cx="1254125" cy="867410"/>
                <wp:effectExtent l="0" t="0" r="0" b="0"/>
                <wp:docPr id="1" name="Picture 1" descr="Description: EU flag - full colo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 flag - full colo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4125" cy="867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8" w:type="dxa"/>
          <w:hideMark/>
        </w:tcPr>
        <w:p w14:paraId="0759162E" w14:textId="77777777" w:rsidR="008D45DA" w:rsidRPr="009438A5" w:rsidRDefault="008D45DA" w:rsidP="008D45DA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4B726F">
            <w:rPr>
              <w:rFonts w:ascii="Arial" w:hAnsi="Arial" w:cs="Arial"/>
              <w:i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0F321A7F" wp14:editId="102F2E97">
                <wp:extent cx="3417570" cy="794385"/>
                <wp:effectExtent l="0" t="0" r="0" b="5715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17570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52C03D4" w14:textId="56EF053F" w:rsidR="0046559C" w:rsidRPr="008D45DA" w:rsidRDefault="008D45DA" w:rsidP="008D45DA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bookmarkStart w:id="5" w:name="_Hlk54613452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Heterotopias – CB007.2.11.224</w:t>
    </w:r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8219B2"/>
    <w:multiLevelType w:val="hybridMultilevel"/>
    <w:tmpl w:val="0A20D5E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D6578"/>
    <w:multiLevelType w:val="hybridMultilevel"/>
    <w:tmpl w:val="CC50A69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E82FB7"/>
    <w:multiLevelType w:val="hybridMultilevel"/>
    <w:tmpl w:val="9490CE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190DCD"/>
    <w:multiLevelType w:val="hybridMultilevel"/>
    <w:tmpl w:val="D8C46D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8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0"/>
  </w:num>
  <w:num w:numId="5">
    <w:abstractNumId w:val="11"/>
  </w:num>
  <w:num w:numId="6">
    <w:abstractNumId w:val="3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10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7"/>
  </w:num>
  <w:num w:numId="10">
    <w:abstractNumId w:val="2"/>
  </w:num>
  <w:num w:numId="11">
    <w:abstractNumId w:val="6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20675"/>
    <w:rsid w:val="00067D9C"/>
    <w:rsid w:val="00072621"/>
    <w:rsid w:val="000772CA"/>
    <w:rsid w:val="000B65FA"/>
    <w:rsid w:val="000C0C20"/>
    <w:rsid w:val="000D7C74"/>
    <w:rsid w:val="000E0648"/>
    <w:rsid w:val="00107540"/>
    <w:rsid w:val="00111B7A"/>
    <w:rsid w:val="001162DA"/>
    <w:rsid w:val="00124517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1F7AE7"/>
    <w:rsid w:val="00203057"/>
    <w:rsid w:val="00205125"/>
    <w:rsid w:val="00205F35"/>
    <w:rsid w:val="0021368F"/>
    <w:rsid w:val="00215B77"/>
    <w:rsid w:val="00252BFA"/>
    <w:rsid w:val="00253B57"/>
    <w:rsid w:val="0026052D"/>
    <w:rsid w:val="0028011C"/>
    <w:rsid w:val="00286A23"/>
    <w:rsid w:val="002D75A2"/>
    <w:rsid w:val="002F6D2E"/>
    <w:rsid w:val="0030279B"/>
    <w:rsid w:val="00326431"/>
    <w:rsid w:val="003308BB"/>
    <w:rsid w:val="003863D8"/>
    <w:rsid w:val="003A358D"/>
    <w:rsid w:val="003E596D"/>
    <w:rsid w:val="003E72B5"/>
    <w:rsid w:val="003F005A"/>
    <w:rsid w:val="00425B86"/>
    <w:rsid w:val="00433090"/>
    <w:rsid w:val="00441407"/>
    <w:rsid w:val="0046559C"/>
    <w:rsid w:val="004670EF"/>
    <w:rsid w:val="004D61E0"/>
    <w:rsid w:val="004F3612"/>
    <w:rsid w:val="004F7629"/>
    <w:rsid w:val="0051166F"/>
    <w:rsid w:val="005163EB"/>
    <w:rsid w:val="00521150"/>
    <w:rsid w:val="005361A4"/>
    <w:rsid w:val="00540F10"/>
    <w:rsid w:val="00544044"/>
    <w:rsid w:val="005522DF"/>
    <w:rsid w:val="005570BC"/>
    <w:rsid w:val="00596CC3"/>
    <w:rsid w:val="005B6AB7"/>
    <w:rsid w:val="005C6629"/>
    <w:rsid w:val="005E4187"/>
    <w:rsid w:val="00612248"/>
    <w:rsid w:val="006143F0"/>
    <w:rsid w:val="0069616F"/>
    <w:rsid w:val="006D7273"/>
    <w:rsid w:val="006E6032"/>
    <w:rsid w:val="006F1994"/>
    <w:rsid w:val="006F3EB6"/>
    <w:rsid w:val="0070065D"/>
    <w:rsid w:val="00740350"/>
    <w:rsid w:val="00765482"/>
    <w:rsid w:val="00770B07"/>
    <w:rsid w:val="007A4FBA"/>
    <w:rsid w:val="007C466B"/>
    <w:rsid w:val="007D6CD0"/>
    <w:rsid w:val="008049E1"/>
    <w:rsid w:val="0081387F"/>
    <w:rsid w:val="00846084"/>
    <w:rsid w:val="0084706C"/>
    <w:rsid w:val="00854495"/>
    <w:rsid w:val="00857577"/>
    <w:rsid w:val="00880541"/>
    <w:rsid w:val="008824C1"/>
    <w:rsid w:val="008935EE"/>
    <w:rsid w:val="008A24D8"/>
    <w:rsid w:val="008B2A73"/>
    <w:rsid w:val="008B36B5"/>
    <w:rsid w:val="008D45DA"/>
    <w:rsid w:val="008D7ED1"/>
    <w:rsid w:val="009147A6"/>
    <w:rsid w:val="00922619"/>
    <w:rsid w:val="0094728C"/>
    <w:rsid w:val="00977258"/>
    <w:rsid w:val="00991DF0"/>
    <w:rsid w:val="009B5E1B"/>
    <w:rsid w:val="009D09DC"/>
    <w:rsid w:val="009D684F"/>
    <w:rsid w:val="009E5B86"/>
    <w:rsid w:val="009E66F7"/>
    <w:rsid w:val="009F30A2"/>
    <w:rsid w:val="009F56B6"/>
    <w:rsid w:val="00A11047"/>
    <w:rsid w:val="00A16985"/>
    <w:rsid w:val="00A20E4D"/>
    <w:rsid w:val="00A732AC"/>
    <w:rsid w:val="00A914BC"/>
    <w:rsid w:val="00AC5EC2"/>
    <w:rsid w:val="00AE38F8"/>
    <w:rsid w:val="00AF1122"/>
    <w:rsid w:val="00B13CFD"/>
    <w:rsid w:val="00B21BA4"/>
    <w:rsid w:val="00B25296"/>
    <w:rsid w:val="00B44D6E"/>
    <w:rsid w:val="00B52E82"/>
    <w:rsid w:val="00B645E7"/>
    <w:rsid w:val="00B66AF5"/>
    <w:rsid w:val="00BB09B3"/>
    <w:rsid w:val="00BB6C02"/>
    <w:rsid w:val="00BC19EC"/>
    <w:rsid w:val="00BC7418"/>
    <w:rsid w:val="00BF1706"/>
    <w:rsid w:val="00C17B19"/>
    <w:rsid w:val="00C246F4"/>
    <w:rsid w:val="00C367A9"/>
    <w:rsid w:val="00C44AC5"/>
    <w:rsid w:val="00C44D28"/>
    <w:rsid w:val="00C664A9"/>
    <w:rsid w:val="00C73DF5"/>
    <w:rsid w:val="00C86255"/>
    <w:rsid w:val="00C9403E"/>
    <w:rsid w:val="00CA48B6"/>
    <w:rsid w:val="00CE4A2D"/>
    <w:rsid w:val="00CF5BD5"/>
    <w:rsid w:val="00D13A9C"/>
    <w:rsid w:val="00D67A85"/>
    <w:rsid w:val="00DA42F9"/>
    <w:rsid w:val="00DC1AF8"/>
    <w:rsid w:val="00DD51B4"/>
    <w:rsid w:val="00DE3100"/>
    <w:rsid w:val="00DE5FB9"/>
    <w:rsid w:val="00DF3894"/>
    <w:rsid w:val="00E1448C"/>
    <w:rsid w:val="00E17311"/>
    <w:rsid w:val="00E23A06"/>
    <w:rsid w:val="00E318DC"/>
    <w:rsid w:val="00E35A28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6C0C"/>
    <w:rsid w:val="00EE73C2"/>
    <w:rsid w:val="00EF7365"/>
    <w:rsid w:val="00F046E1"/>
    <w:rsid w:val="00F2267F"/>
    <w:rsid w:val="00F539E7"/>
    <w:rsid w:val="00F5509D"/>
    <w:rsid w:val="00F65754"/>
    <w:rsid w:val="00F70558"/>
    <w:rsid w:val="00F71A2A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A639D1E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napToGrid w:val="0"/>
      <w:sz w:val="24"/>
      <w:lang w:val="fr-FR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0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pPr>
      <w:tabs>
        <w:tab w:val="center" w:pos="4320"/>
        <w:tab w:val="right" w:pos="8640"/>
      </w:tabs>
    </w:pPr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pPr>
      <w:jc w:val="both"/>
    </w:pPr>
    <w:rPr>
      <w:sz w:val="22"/>
    </w:rPr>
  </w:style>
  <w:style w:type="paragraph" w:styleId="a6">
    <w:name w:val="Body Text"/>
    <w:basedOn w:val="a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8">
    <w:name w:val="footnote text"/>
    <w:basedOn w:val="a"/>
    <w:semiHidden/>
    <w:rPr>
      <w:sz w:val="20"/>
    </w:rPr>
  </w:style>
  <w:style w:type="character" w:styleId="a9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page number"/>
    <w:basedOn w:val="a0"/>
  </w:style>
  <w:style w:type="paragraph" w:styleId="ac">
    <w:name w:val="Plain Text"/>
    <w:basedOn w:val="a"/>
    <w:rPr>
      <w:rFonts w:ascii="Courier New" w:hAnsi="Courier New"/>
      <w:sz w:val="20"/>
      <w:lang w:val="en-GB"/>
    </w:rPr>
  </w:style>
  <w:style w:type="character" w:styleId="ad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0">
    <w:name w:val="Balloon Text"/>
    <w:basedOn w:val="a"/>
    <w:link w:val="af1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af1">
    <w:name w:val="Изнесен текст Знак"/>
    <w:link w:val="af0"/>
    <w:rsid w:val="003E72B5"/>
    <w:rPr>
      <w:rFonts w:ascii="Tahoma" w:hAnsi="Tahoma" w:cs="Tahoma"/>
      <w:snapToGrid w:val="0"/>
      <w:sz w:val="16"/>
      <w:szCs w:val="16"/>
      <w:lang w:val="fr-FR" w:eastAsia="en-US"/>
    </w:rPr>
  </w:style>
  <w:style w:type="character" w:styleId="af2">
    <w:name w:val="annotation reference"/>
    <w:basedOn w:val="a0"/>
    <w:rsid w:val="0026052D"/>
    <w:rPr>
      <w:sz w:val="16"/>
      <w:szCs w:val="16"/>
    </w:rPr>
  </w:style>
  <w:style w:type="paragraph" w:styleId="af3">
    <w:name w:val="annotation text"/>
    <w:basedOn w:val="a"/>
    <w:link w:val="af4"/>
    <w:rsid w:val="0026052D"/>
    <w:rPr>
      <w:sz w:val="20"/>
    </w:rPr>
  </w:style>
  <w:style w:type="character" w:customStyle="1" w:styleId="af4">
    <w:name w:val="Текст на коментар Знак"/>
    <w:basedOn w:val="a0"/>
    <w:link w:val="af3"/>
    <w:rsid w:val="0026052D"/>
    <w:rPr>
      <w:snapToGrid w:val="0"/>
      <w:lang w:val="fr-FR" w:eastAsia="en-US"/>
    </w:rPr>
  </w:style>
  <w:style w:type="paragraph" w:styleId="af5">
    <w:name w:val="annotation subject"/>
    <w:basedOn w:val="af3"/>
    <w:next w:val="af3"/>
    <w:link w:val="af6"/>
    <w:semiHidden/>
    <w:unhideWhenUsed/>
    <w:rsid w:val="0026052D"/>
    <w:rPr>
      <w:b/>
      <w:bCs/>
    </w:rPr>
  </w:style>
  <w:style w:type="character" w:customStyle="1" w:styleId="af6">
    <w:name w:val="Предмет на коментар Знак"/>
    <w:basedOn w:val="af4"/>
    <w:link w:val="af5"/>
    <w:semiHidden/>
    <w:rsid w:val="0026052D"/>
    <w:rPr>
      <w:b/>
      <w:bCs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ergana.nikolova@botevgra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256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 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gergana nikolova</cp:lastModifiedBy>
  <cp:revision>18</cp:revision>
  <cp:lastPrinted>2020-12-22T16:19:00Z</cp:lastPrinted>
  <dcterms:created xsi:type="dcterms:W3CDTF">2020-11-17T16:07:00Z</dcterms:created>
  <dcterms:modified xsi:type="dcterms:W3CDTF">2021-01-27T14:34:00Z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